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EE" w:rsidRDefault="005A02EE" w:rsidP="009B1B82">
      <w:pPr>
        <w:spacing w:after="0"/>
      </w:pPr>
    </w:p>
    <w:p w:rsidR="005A02EE" w:rsidRPr="003D710C" w:rsidRDefault="00544A60" w:rsidP="003D710C">
      <w:pPr>
        <w:spacing w:after="0"/>
        <w:jc w:val="center"/>
        <w:rPr>
          <w:b/>
        </w:rPr>
      </w:pPr>
      <w:r w:rsidRPr="003D710C">
        <w:rPr>
          <w:b/>
        </w:rPr>
        <w:t xml:space="preserve">ANEXO </w:t>
      </w:r>
      <w:r w:rsidR="00F136FC" w:rsidRPr="003D710C">
        <w:rPr>
          <w:b/>
        </w:rPr>
        <w:t>II</w:t>
      </w:r>
    </w:p>
    <w:p w:rsidR="005A02EE" w:rsidRDefault="005A02EE" w:rsidP="009B1B82">
      <w:pPr>
        <w:spacing w:after="0"/>
      </w:pPr>
    </w:p>
    <w:p w:rsidR="005A02EE" w:rsidRPr="005A02EE" w:rsidRDefault="005A02EE" w:rsidP="009B1B82">
      <w:pPr>
        <w:spacing w:after="0"/>
        <w:jc w:val="center"/>
        <w:rPr>
          <w:b/>
        </w:rPr>
      </w:pPr>
      <w:r w:rsidRPr="005A02EE">
        <w:rPr>
          <w:b/>
        </w:rPr>
        <w:t>DECLARACIÓN RESPONSABLE</w:t>
      </w:r>
      <w:r w:rsidR="00D06695">
        <w:rPr>
          <w:b/>
        </w:rPr>
        <w:t xml:space="preserve"> DEL SOLICITANTE</w:t>
      </w:r>
    </w:p>
    <w:p w:rsidR="005A02EE" w:rsidRDefault="005A02EE" w:rsidP="009B1B82">
      <w:pPr>
        <w:spacing w:after="0"/>
        <w:jc w:val="center"/>
      </w:pPr>
    </w:p>
    <w:p w:rsidR="00C830AC" w:rsidRDefault="00C830AC" w:rsidP="009B1B82">
      <w:pPr>
        <w:spacing w:after="0"/>
        <w:jc w:val="center"/>
      </w:pPr>
    </w:p>
    <w:p w:rsidR="00C830AC" w:rsidRDefault="00C830AC" w:rsidP="009B1B82">
      <w:pPr>
        <w:spacing w:after="0"/>
        <w:jc w:val="both"/>
      </w:pPr>
      <w:proofErr w:type="gramStart"/>
      <w:r>
        <w:t>D./</w:t>
      </w:r>
      <w:proofErr w:type="gramEnd"/>
      <w:r>
        <w:t>Dª………………………………………………………., con DNI/Pasaporte nº……………………………………………….. con domicilio</w:t>
      </w:r>
      <w:r w:rsidR="00743AEF">
        <w:t xml:space="preserve"> a efectos de notificación</w:t>
      </w:r>
      <w:r>
        <w:t xml:space="preserve"> en………………………………………………………..</w:t>
      </w:r>
      <w:r w:rsidR="005F7478">
        <w:t xml:space="preserve"> </w:t>
      </w:r>
    </w:p>
    <w:p w:rsidR="00C830AC" w:rsidRDefault="00C830AC" w:rsidP="009B1B82">
      <w:pPr>
        <w:spacing w:after="0"/>
        <w:jc w:val="both"/>
      </w:pPr>
      <w:r w:rsidRPr="00C830AC">
        <w:rPr>
          <w:b/>
        </w:rPr>
        <w:t>MANIFIESTO BAJO MI RESPONSABILIDAD</w:t>
      </w:r>
      <w:r>
        <w:rPr>
          <w:b/>
        </w:rPr>
        <w:t xml:space="preserve"> </w:t>
      </w:r>
      <w:r w:rsidRPr="00C830AC">
        <w:t>que cumplo con los requisitos establecidos</w:t>
      </w:r>
      <w:r w:rsidR="00AE6BA3">
        <w:t xml:space="preserve"> (</w:t>
      </w:r>
      <w:r w:rsidR="00865D14" w:rsidRPr="00865D14">
        <w:rPr>
          <w:i/>
        </w:rPr>
        <w:t xml:space="preserve">certificación académica, </w:t>
      </w:r>
      <w:r w:rsidR="00F416CF" w:rsidRPr="00865D14">
        <w:rPr>
          <w:i/>
        </w:rPr>
        <w:t>fotocopia del DNI</w:t>
      </w:r>
      <w:r w:rsidR="00865D14" w:rsidRPr="00865D14">
        <w:rPr>
          <w:i/>
        </w:rPr>
        <w:t xml:space="preserve"> y matrícula en el programa de doctorado en su caso, </w:t>
      </w:r>
      <w:r w:rsidR="00F416CF" w:rsidRPr="00865D14">
        <w:rPr>
          <w:i/>
        </w:rPr>
        <w:t>del solicitante</w:t>
      </w:r>
      <w:r w:rsidR="00AE6BA3" w:rsidRPr="00865D14">
        <w:t>)</w:t>
      </w:r>
      <w:r w:rsidRPr="00865D14">
        <w:t xml:space="preserve"> en la no</w:t>
      </w:r>
      <w:r w:rsidR="0039327D" w:rsidRPr="00865D14">
        <w:t>rmativa vigente para obtener</w:t>
      </w:r>
      <w:r w:rsidR="008D56E8" w:rsidRPr="00865D14">
        <w:t xml:space="preserve"> </w:t>
      </w:r>
      <w:r w:rsidR="0056281D" w:rsidRPr="00865D14">
        <w:t>la Ayuda</w:t>
      </w:r>
      <w:r w:rsidR="00F416CF" w:rsidRPr="00865D14">
        <w:t xml:space="preserve"> para financiar contratos predoctorales  y </w:t>
      </w:r>
      <w:r w:rsidR="0039327D">
        <w:t>que pondré a disposi</w:t>
      </w:r>
      <w:r w:rsidR="00772EB4">
        <w:t xml:space="preserve">ción de la Agencia de Gestión de la Investigación </w:t>
      </w:r>
      <w:r w:rsidR="0039327D">
        <w:t>cuando sea req</w:t>
      </w:r>
      <w:r w:rsidR="00DB2F01">
        <w:t>uerida; y q</w:t>
      </w:r>
      <w:r w:rsidR="0039327D">
        <w:t xml:space="preserve">ue me comprometo a mantener  el cumplimiento </w:t>
      </w:r>
      <w:r w:rsidR="00AF6194">
        <w:t xml:space="preserve">de las anteriores obligaciones durante el periodo </w:t>
      </w:r>
      <w:r w:rsidR="008D56E8">
        <w:t>de tiempo establecido</w:t>
      </w:r>
      <w:r w:rsidR="0056281D">
        <w:t xml:space="preserve"> en la convocatoria</w:t>
      </w:r>
      <w:r w:rsidR="00AF6194">
        <w:t>.</w:t>
      </w:r>
    </w:p>
    <w:p w:rsidR="00DE7AF7" w:rsidRDefault="00DE7AF7" w:rsidP="009B1B82">
      <w:pPr>
        <w:spacing w:after="0"/>
        <w:jc w:val="both"/>
      </w:pPr>
    </w:p>
    <w:p w:rsidR="00DE7AF7" w:rsidRDefault="00EB77A6" w:rsidP="009B1B82">
      <w:pPr>
        <w:spacing w:after="0"/>
        <w:jc w:val="both"/>
      </w:pPr>
      <w:r w:rsidRPr="00865D14">
        <w:rPr>
          <w:b/>
        </w:rPr>
        <w:t>Advertencia Legal:</w:t>
      </w:r>
      <w:r>
        <w:t xml:space="preserve"> </w:t>
      </w:r>
      <w:r w:rsidR="00DE7AF7">
        <w:t>La inexactitud, falsedad u omisión de carácter esencial</w:t>
      </w:r>
      <w:r w:rsidR="00F147FE">
        <w:t>, de cualquier dato que se incorpore a la declaración responsable y que sea en su caso requer</w:t>
      </w:r>
      <w:r w:rsidR="008D56E8">
        <w:t>ida para acreditar (lo establ</w:t>
      </w:r>
      <w:r w:rsidR="00F416CF">
        <w:t>ecido en convocatoria/procedimie</w:t>
      </w:r>
      <w:r w:rsidR="008D56E8">
        <w:t xml:space="preserve">nto….), </w:t>
      </w:r>
      <w:r w:rsidR="00F147FE">
        <w:t>así como la imposibilidad de instar un nuevo procedimient</w:t>
      </w:r>
      <w:r w:rsidR="005F7478">
        <w:t>o con el mismo objeto durante el</w:t>
      </w:r>
      <w:r w:rsidR="00F147FE">
        <w:t xml:space="preserve"> periodo de tiempo determinado por la ley</w:t>
      </w:r>
      <w:r w:rsidR="00F416CF">
        <w:t xml:space="preserve"> (art. 69.4</w:t>
      </w:r>
      <w:r w:rsidR="00EE28D6">
        <w:t xml:space="preserve"> de la Ley 39/2015, de 1 de octubre, del Procedimiento Administrativo Común de las Administraciones Públicas (PAC</w:t>
      </w:r>
      <w:r w:rsidR="00FC12F3">
        <w:t>)</w:t>
      </w:r>
      <w:r w:rsidR="00F147FE">
        <w:t>. Todo ello</w:t>
      </w:r>
      <w:r w:rsidR="00DE7AF7">
        <w:t xml:space="preserve"> sin perjuicio de las responsabilidades penales, civiles o administrativas a las que hubiera lugar.</w:t>
      </w:r>
    </w:p>
    <w:p w:rsidR="0092235D" w:rsidRDefault="0092235D" w:rsidP="009B1B82">
      <w:pPr>
        <w:spacing w:after="0"/>
        <w:jc w:val="both"/>
      </w:pPr>
    </w:p>
    <w:p w:rsidR="0092235D" w:rsidRDefault="0092235D" w:rsidP="009B1B82">
      <w:pPr>
        <w:spacing w:after="0"/>
        <w:jc w:val="center"/>
      </w:pPr>
      <w:r>
        <w:t>En Salamanca, a…</w:t>
      </w:r>
      <w:proofErr w:type="gramStart"/>
      <w:r>
        <w:t>..</w:t>
      </w:r>
      <w:proofErr w:type="gramEnd"/>
      <w:r>
        <w:t xml:space="preserve"> </w:t>
      </w:r>
      <w:proofErr w:type="gramStart"/>
      <w:r>
        <w:t>de</w:t>
      </w:r>
      <w:proofErr w:type="gramEnd"/>
      <w:r>
        <w:t xml:space="preserve"> …………….. de 20</w:t>
      </w:r>
      <w:r w:rsidR="007929FD">
        <w:t>2</w:t>
      </w:r>
      <w:r w:rsidR="000779A9">
        <w:t>3</w:t>
      </w:r>
      <w:bookmarkStart w:id="0" w:name="_GoBack"/>
      <w:bookmarkEnd w:id="0"/>
      <w:r>
        <w:t>.</w:t>
      </w:r>
    </w:p>
    <w:p w:rsidR="0092235D" w:rsidRDefault="0092235D" w:rsidP="0092235D">
      <w:pPr>
        <w:jc w:val="center"/>
      </w:pPr>
    </w:p>
    <w:p w:rsidR="0092235D" w:rsidRDefault="0092235D" w:rsidP="0090773C"/>
    <w:p w:rsidR="0092235D" w:rsidRDefault="0092235D" w:rsidP="0092235D">
      <w:pPr>
        <w:jc w:val="center"/>
      </w:pPr>
      <w:r>
        <w:t>Fdo.:………………………………………………..</w:t>
      </w:r>
    </w:p>
    <w:p w:rsidR="007929FD" w:rsidRDefault="007929FD" w:rsidP="0092235D">
      <w:pPr>
        <w:jc w:val="center"/>
      </w:pPr>
    </w:p>
    <w:p w:rsidR="007929FD" w:rsidRPr="007929FD" w:rsidRDefault="007929FD" w:rsidP="0092235D">
      <w:pPr>
        <w:jc w:val="center"/>
        <w:rPr>
          <w:b/>
          <w:i/>
        </w:rPr>
      </w:pPr>
      <w:r w:rsidRPr="007929FD">
        <w:rPr>
          <w:i/>
        </w:rPr>
        <w:t>(</w:t>
      </w:r>
      <w:proofErr w:type="gramStart"/>
      <w:r w:rsidRPr="007929FD">
        <w:rPr>
          <w:i/>
        </w:rPr>
        <w:t>la</w:t>
      </w:r>
      <w:proofErr w:type="gramEnd"/>
      <w:r w:rsidRPr="007929FD">
        <w:rPr>
          <w:i/>
        </w:rPr>
        <w:t xml:space="preserve"> firma de este documento debe ser firma electrónica)</w:t>
      </w:r>
    </w:p>
    <w:sectPr w:rsidR="007929FD" w:rsidRPr="007929FD" w:rsidSect="007929FD">
      <w:headerReference w:type="default" r:id="rId6"/>
      <w:pgSz w:w="11906" w:h="16838"/>
      <w:pgMar w:top="2723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B5C" w:rsidRDefault="00B80B5C" w:rsidP="009874AE">
      <w:pPr>
        <w:spacing w:after="0" w:line="240" w:lineRule="auto"/>
      </w:pPr>
      <w:r>
        <w:separator/>
      </w:r>
    </w:p>
  </w:endnote>
  <w:endnote w:type="continuationSeparator" w:id="0">
    <w:p w:rsidR="00B80B5C" w:rsidRDefault="00B80B5C" w:rsidP="0098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B5C" w:rsidRDefault="00B80B5C" w:rsidP="009874AE">
      <w:pPr>
        <w:spacing w:after="0" w:line="240" w:lineRule="auto"/>
      </w:pPr>
      <w:r>
        <w:separator/>
      </w:r>
    </w:p>
  </w:footnote>
  <w:footnote w:type="continuationSeparator" w:id="0">
    <w:p w:rsidR="00B80B5C" w:rsidRDefault="00B80B5C" w:rsidP="00987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4AE" w:rsidRDefault="009E19CA" w:rsidP="009874AE"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4263390</wp:posOffset>
              </wp:positionH>
              <wp:positionV relativeFrom="paragraph">
                <wp:posOffset>74295</wp:posOffset>
              </wp:positionV>
              <wp:extent cx="1177290" cy="600075"/>
              <wp:effectExtent l="0" t="0" r="381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729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74AE" w:rsidRDefault="009874AE" w:rsidP="009874AE">
                          <w:pPr>
                            <w:spacing w:after="0"/>
                            <w:rPr>
                              <w:b/>
                              <w:bCs/>
                              <w:color w:val="D21E1E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D21E1E"/>
                              <w:sz w:val="18"/>
                              <w:szCs w:val="18"/>
                            </w:rPr>
                            <w:t xml:space="preserve">VICERRECTORADO DE INVESTIGACIÓN Y TRANSFERENCIA </w:t>
                          </w:r>
                        </w:p>
                        <w:p w:rsidR="009874AE" w:rsidRDefault="009874A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35.7pt;margin-top:5.85pt;width:92.7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" stroked="f">
              <v:textbox>
                <w:txbxContent>
                  <w:p w:rsidR="009874AE" w:rsidRDefault="009874AE" w:rsidP="009874AE">
                    <w:pPr>
                      <w:spacing w:after="0"/>
                      <w:rPr>
                        <w:b/>
                        <w:bCs/>
                        <w:color w:val="D21E1E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D21E1E"/>
                        <w:sz w:val="18"/>
                        <w:szCs w:val="18"/>
                      </w:rPr>
                      <w:t xml:space="preserve">VICERRECTORADO DE INVESTIGACIÓN Y TRANSFERENCIA </w:t>
                    </w:r>
                  </w:p>
                  <w:p w:rsidR="009874AE" w:rsidRDefault="009874AE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4468134E" wp14:editId="67B98062">
          <wp:simplePos x="0" y="0"/>
          <wp:positionH relativeFrom="column">
            <wp:posOffset>2358390</wp:posOffset>
          </wp:positionH>
          <wp:positionV relativeFrom="paragraph">
            <wp:posOffset>-26670</wp:posOffset>
          </wp:positionV>
          <wp:extent cx="1676400" cy="798195"/>
          <wp:effectExtent l="0" t="0" r="0" b="1905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-518160</wp:posOffset>
          </wp:positionH>
          <wp:positionV relativeFrom="paragraph">
            <wp:posOffset>12065</wp:posOffset>
          </wp:positionV>
          <wp:extent cx="2480400" cy="756000"/>
          <wp:effectExtent l="0" t="0" r="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400" cy="75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74AE" w:rsidRDefault="009874AE">
    <w:pPr>
      <w:pStyle w:val="Encabezado"/>
    </w:pPr>
  </w:p>
  <w:p w:rsidR="009874AE" w:rsidRDefault="009874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EE"/>
    <w:rsid w:val="00053F7A"/>
    <w:rsid w:val="000779A9"/>
    <w:rsid w:val="000E47ED"/>
    <w:rsid w:val="00224FBB"/>
    <w:rsid w:val="00227BBD"/>
    <w:rsid w:val="0025510E"/>
    <w:rsid w:val="0033017F"/>
    <w:rsid w:val="0039327D"/>
    <w:rsid w:val="003D710C"/>
    <w:rsid w:val="00411872"/>
    <w:rsid w:val="004732DB"/>
    <w:rsid w:val="004C585D"/>
    <w:rsid w:val="004F0E22"/>
    <w:rsid w:val="00544A60"/>
    <w:rsid w:val="0056281D"/>
    <w:rsid w:val="005A02EE"/>
    <w:rsid w:val="005F7478"/>
    <w:rsid w:val="00646F5D"/>
    <w:rsid w:val="00743AEF"/>
    <w:rsid w:val="00772EB4"/>
    <w:rsid w:val="007929FD"/>
    <w:rsid w:val="00865D14"/>
    <w:rsid w:val="008D56E8"/>
    <w:rsid w:val="0090773C"/>
    <w:rsid w:val="0092235D"/>
    <w:rsid w:val="00952CAE"/>
    <w:rsid w:val="009874AE"/>
    <w:rsid w:val="009A0273"/>
    <w:rsid w:val="009B1B82"/>
    <w:rsid w:val="009E19CA"/>
    <w:rsid w:val="00A020FB"/>
    <w:rsid w:val="00AE6BA3"/>
    <w:rsid w:val="00AF6194"/>
    <w:rsid w:val="00B206C8"/>
    <w:rsid w:val="00B80B5C"/>
    <w:rsid w:val="00BD77DB"/>
    <w:rsid w:val="00C67185"/>
    <w:rsid w:val="00C830AC"/>
    <w:rsid w:val="00C94C12"/>
    <w:rsid w:val="00CD2E29"/>
    <w:rsid w:val="00CD421B"/>
    <w:rsid w:val="00CF7198"/>
    <w:rsid w:val="00D06695"/>
    <w:rsid w:val="00D865C3"/>
    <w:rsid w:val="00DB2F01"/>
    <w:rsid w:val="00DE7AF7"/>
    <w:rsid w:val="00EB77A6"/>
    <w:rsid w:val="00ED05D9"/>
    <w:rsid w:val="00EE28D6"/>
    <w:rsid w:val="00EF7E48"/>
    <w:rsid w:val="00F136FC"/>
    <w:rsid w:val="00F147FE"/>
    <w:rsid w:val="00F23905"/>
    <w:rsid w:val="00F416CF"/>
    <w:rsid w:val="00F769E1"/>
    <w:rsid w:val="00FC12F3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5FCCE1-CFB2-4610-A9D6-3D5D2E2F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6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BA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87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4AE"/>
  </w:style>
  <w:style w:type="paragraph" w:styleId="Piedepgina">
    <w:name w:val="footer"/>
    <w:basedOn w:val="Normal"/>
    <w:link w:val="PiedepginaCar"/>
    <w:uiPriority w:val="99"/>
    <w:unhideWhenUsed/>
    <w:rsid w:val="00987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Usuario</cp:lastModifiedBy>
  <cp:revision>14</cp:revision>
  <cp:lastPrinted>2018-03-20T09:19:00Z</cp:lastPrinted>
  <dcterms:created xsi:type="dcterms:W3CDTF">2018-04-07T10:26:00Z</dcterms:created>
  <dcterms:modified xsi:type="dcterms:W3CDTF">2023-10-30T09:39:00Z</dcterms:modified>
</cp:coreProperties>
</file>